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B0" w:rsidRDefault="00C4243B">
      <w:pPr>
        <w:pBdr>
          <w:bottom w:val="dotted" w:sz="24" w:space="1" w:color="auto"/>
        </w:pBdr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-70338</wp:posOffset>
            </wp:positionH>
            <wp:positionV relativeFrom="paragraph">
              <wp:posOffset>-304800</wp:posOffset>
            </wp:positionV>
            <wp:extent cx="649165" cy="1113692"/>
            <wp:effectExtent l="0" t="0" r="17585" b="0"/>
            <wp:wrapNone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>
        <w:rPr>
          <w:b/>
          <w:sz w:val="28"/>
        </w:rPr>
        <w:t xml:space="preserve">                </w:t>
      </w:r>
      <w:r w:rsidR="00A36BB0" w:rsidRPr="00A36BB0">
        <w:rPr>
          <w:b/>
          <w:sz w:val="28"/>
        </w:rPr>
        <w:t xml:space="preserve">Asking Questions </w:t>
      </w:r>
      <w:r w:rsidRPr="00A36BB0">
        <w:rPr>
          <w:b/>
          <w:sz w:val="28"/>
        </w:rPr>
        <w:t>about</w:t>
      </w:r>
      <w:r w:rsidR="00A36BB0" w:rsidRPr="00A36BB0">
        <w:rPr>
          <w:b/>
          <w:sz w:val="28"/>
        </w:rPr>
        <w:t xml:space="preserve"> Systems</w:t>
      </w:r>
    </w:p>
    <w:p w:rsidR="00A36BB0" w:rsidRPr="00A36BB0" w:rsidRDefault="00A36BB0">
      <w:pPr>
        <w:pBdr>
          <w:bottom w:val="dotted" w:sz="24" w:space="1" w:color="auto"/>
        </w:pBdr>
        <w:rPr>
          <w:b/>
          <w:sz w:val="28"/>
        </w:rPr>
      </w:pPr>
    </w:p>
    <w:p w:rsidR="00A36BB0" w:rsidRDefault="00A36BB0">
      <w:r>
        <w:t>K-1</w:t>
      </w:r>
    </w:p>
    <w:p w:rsidR="00A36BB0" w:rsidRDefault="00A36BB0"/>
    <w:p w:rsidR="00A36BB0" w:rsidRDefault="00A36BB0"/>
    <w:p w:rsidR="00A36BB0" w:rsidRDefault="00A36BB0"/>
    <w:p w:rsidR="00A36BB0" w:rsidRDefault="00A36BB0"/>
    <w:p w:rsidR="00A36BB0" w:rsidRDefault="00A36BB0"/>
    <w:p w:rsidR="00A36BB0" w:rsidRDefault="00A36BB0"/>
    <w:p w:rsidR="00A36BB0" w:rsidRDefault="00A36BB0"/>
    <w:p w:rsidR="00A36BB0" w:rsidRDefault="00A36BB0">
      <w:pPr>
        <w:pBdr>
          <w:bottom w:val="dotted" w:sz="24" w:space="1" w:color="auto"/>
        </w:pBdr>
      </w:pPr>
    </w:p>
    <w:p w:rsidR="00A36BB0" w:rsidRDefault="00A36BB0">
      <w:r>
        <w:t>2-3</w:t>
      </w:r>
    </w:p>
    <w:p w:rsidR="00A36BB0" w:rsidRDefault="00A36BB0"/>
    <w:p w:rsidR="00A36BB0" w:rsidRDefault="00A36BB0"/>
    <w:p w:rsidR="00A36BB0" w:rsidRDefault="00A36BB0"/>
    <w:p w:rsidR="00A36BB0" w:rsidRDefault="00A36BB0"/>
    <w:p w:rsidR="00A36BB0" w:rsidRDefault="00A36BB0"/>
    <w:p w:rsidR="00A36BB0" w:rsidRDefault="00A36BB0"/>
    <w:p w:rsidR="00A36BB0" w:rsidRDefault="00A36BB0"/>
    <w:p w:rsidR="00A36BB0" w:rsidRDefault="00A36BB0"/>
    <w:p w:rsidR="00A36BB0" w:rsidRDefault="00A36BB0">
      <w:pPr>
        <w:pBdr>
          <w:bottom w:val="dotted" w:sz="24" w:space="1" w:color="auto"/>
        </w:pBdr>
      </w:pPr>
    </w:p>
    <w:p w:rsidR="00A36BB0" w:rsidRDefault="00A36BB0">
      <w:r>
        <w:t>4-5</w:t>
      </w:r>
    </w:p>
    <w:sectPr w:rsidR="00A36BB0" w:rsidSect="00A36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characterSpacingControl w:val="doNotCompress"/>
  <w:compat/>
  <w:rsids>
    <w:rsidRoot w:val="00A36BB0"/>
    <w:rsid w:val="00920474"/>
    <w:rsid w:val="00A362D5"/>
    <w:rsid w:val="00A36BB0"/>
    <w:rsid w:val="00C4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4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23224B-C1A6-4370-A923-8A2A027AF9FA}" type="doc">
      <dgm:prSet loTypeId="urn:microsoft.com/office/officeart/2005/8/layout/gear1" loCatId="cycle" qsTypeId="urn:microsoft.com/office/officeart/2005/8/quickstyle/simple1" qsCatId="simple" csTypeId="urn:microsoft.com/office/officeart/2005/8/colors/accent0_2" csCatId="mainScheme" phldr="1"/>
      <dgm:spPr/>
    </dgm:pt>
    <dgm:pt modelId="{3C515F6A-6DC5-47E8-BAF6-A00DC08F8B70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A818656C-F809-40F4-840A-03D6175195D0}" type="parTrans" cxnId="{460DC714-66C5-4586-8E07-E8A571EA2406}">
      <dgm:prSet/>
      <dgm:spPr/>
      <dgm:t>
        <a:bodyPr/>
        <a:lstStyle/>
        <a:p>
          <a:endParaRPr lang="en-US"/>
        </a:p>
      </dgm:t>
    </dgm:pt>
    <dgm:pt modelId="{11017901-6E3A-4CFF-BE44-467D810D5AD3}" type="sibTrans" cxnId="{460DC714-66C5-4586-8E07-E8A571EA2406}">
      <dgm:prSet/>
      <dgm:spPr/>
      <dgm:t>
        <a:bodyPr/>
        <a:lstStyle/>
        <a:p>
          <a:endParaRPr lang="en-US"/>
        </a:p>
      </dgm:t>
    </dgm:pt>
    <dgm:pt modelId="{692B33B9-B84D-46BC-A787-32F0C8E00A3C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57BD64B5-05E5-48A0-BCF8-A10F2869D57A}" type="parTrans" cxnId="{1BFDCC51-6E02-42E1-A48C-EB6059510504}">
      <dgm:prSet/>
      <dgm:spPr/>
      <dgm:t>
        <a:bodyPr/>
        <a:lstStyle/>
        <a:p>
          <a:endParaRPr lang="en-US"/>
        </a:p>
      </dgm:t>
    </dgm:pt>
    <dgm:pt modelId="{DBC124D1-0FBF-44BF-A14B-901D40EADECB}" type="sibTrans" cxnId="{1BFDCC51-6E02-42E1-A48C-EB6059510504}">
      <dgm:prSet/>
      <dgm:spPr/>
      <dgm:t>
        <a:bodyPr/>
        <a:lstStyle/>
        <a:p>
          <a:endParaRPr lang="en-US"/>
        </a:p>
      </dgm:t>
    </dgm:pt>
    <dgm:pt modelId="{18AED6DA-7433-4BFE-8981-0AF302A2EC02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3A316ABC-F900-40C7-AC28-7F9470933C39}" type="parTrans" cxnId="{82B7EFD6-BEDA-4A5C-B03B-4957E42F0382}">
      <dgm:prSet/>
      <dgm:spPr/>
      <dgm:t>
        <a:bodyPr/>
        <a:lstStyle/>
        <a:p>
          <a:endParaRPr lang="en-US"/>
        </a:p>
      </dgm:t>
    </dgm:pt>
    <dgm:pt modelId="{6BCD8D27-F8AB-44B6-9AED-B969EA770614}" type="sibTrans" cxnId="{82B7EFD6-BEDA-4A5C-B03B-4957E42F0382}">
      <dgm:prSet/>
      <dgm:spPr/>
      <dgm:t>
        <a:bodyPr/>
        <a:lstStyle/>
        <a:p>
          <a:endParaRPr lang="en-US"/>
        </a:p>
      </dgm:t>
    </dgm:pt>
    <dgm:pt modelId="{B0C4088F-ACD2-4C38-8F59-90A31C5C286C}" type="pres">
      <dgm:prSet presAssocID="{5823224B-C1A6-4370-A923-8A2A027AF9FA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16956FE1-5771-4061-8A7E-5D55DAEB9E64}" type="pres">
      <dgm:prSet presAssocID="{3C515F6A-6DC5-47E8-BAF6-A00DC08F8B70}" presName="gear1" presStyleLbl="node1" presStyleIdx="0" presStyleCnt="3">
        <dgm:presLayoutVars>
          <dgm:chMax val="1"/>
          <dgm:bulletEnabled val="1"/>
        </dgm:presLayoutVars>
      </dgm:prSet>
      <dgm:spPr/>
    </dgm:pt>
    <dgm:pt modelId="{2E7BA73F-DF16-4EAF-91BE-9CC0C273AEF7}" type="pres">
      <dgm:prSet presAssocID="{3C515F6A-6DC5-47E8-BAF6-A00DC08F8B70}" presName="gear1srcNode" presStyleLbl="node1" presStyleIdx="0" presStyleCnt="3"/>
      <dgm:spPr/>
    </dgm:pt>
    <dgm:pt modelId="{78F14005-9C7E-4184-83EF-12D4FF326BE6}" type="pres">
      <dgm:prSet presAssocID="{3C515F6A-6DC5-47E8-BAF6-A00DC08F8B70}" presName="gear1dstNode" presStyleLbl="node1" presStyleIdx="0" presStyleCnt="3"/>
      <dgm:spPr/>
    </dgm:pt>
    <dgm:pt modelId="{4EC710BD-32CC-4E70-A135-F4FA866114C6}" type="pres">
      <dgm:prSet presAssocID="{692B33B9-B84D-46BC-A787-32F0C8E00A3C}" presName="gear2" presStyleLbl="node1" presStyleIdx="1" presStyleCnt="3">
        <dgm:presLayoutVars>
          <dgm:chMax val="1"/>
          <dgm:bulletEnabled val="1"/>
        </dgm:presLayoutVars>
      </dgm:prSet>
      <dgm:spPr/>
    </dgm:pt>
    <dgm:pt modelId="{2DE48270-9BCD-46A8-9531-14D6DBADA445}" type="pres">
      <dgm:prSet presAssocID="{692B33B9-B84D-46BC-A787-32F0C8E00A3C}" presName="gear2srcNode" presStyleLbl="node1" presStyleIdx="1" presStyleCnt="3"/>
      <dgm:spPr/>
    </dgm:pt>
    <dgm:pt modelId="{5AE63D94-B606-4B0C-9EEF-B44E9F458F6D}" type="pres">
      <dgm:prSet presAssocID="{692B33B9-B84D-46BC-A787-32F0C8E00A3C}" presName="gear2dstNode" presStyleLbl="node1" presStyleIdx="1" presStyleCnt="3"/>
      <dgm:spPr/>
    </dgm:pt>
    <dgm:pt modelId="{E776041E-64DC-42C5-9FA1-FBE73856950A}" type="pres">
      <dgm:prSet presAssocID="{18AED6DA-7433-4BFE-8981-0AF302A2EC02}" presName="gear3" presStyleLbl="node1" presStyleIdx="2" presStyleCnt="3"/>
      <dgm:spPr/>
    </dgm:pt>
    <dgm:pt modelId="{290A69C3-C3D5-42F1-8753-AC249A4DFAC4}" type="pres">
      <dgm:prSet presAssocID="{18AED6DA-7433-4BFE-8981-0AF302A2EC02}" presName="gear3tx" presStyleLbl="node1" presStyleIdx="2" presStyleCnt="3">
        <dgm:presLayoutVars>
          <dgm:chMax val="1"/>
          <dgm:bulletEnabled val="1"/>
        </dgm:presLayoutVars>
      </dgm:prSet>
      <dgm:spPr/>
    </dgm:pt>
    <dgm:pt modelId="{C704286C-CE38-4F15-AD5F-C83EA43DF3BC}" type="pres">
      <dgm:prSet presAssocID="{18AED6DA-7433-4BFE-8981-0AF302A2EC02}" presName="gear3srcNode" presStyleLbl="node1" presStyleIdx="2" presStyleCnt="3"/>
      <dgm:spPr/>
    </dgm:pt>
    <dgm:pt modelId="{68449F81-DCCD-4505-BD37-FD1635ABB8D7}" type="pres">
      <dgm:prSet presAssocID="{18AED6DA-7433-4BFE-8981-0AF302A2EC02}" presName="gear3dstNode" presStyleLbl="node1" presStyleIdx="2" presStyleCnt="3"/>
      <dgm:spPr/>
    </dgm:pt>
    <dgm:pt modelId="{097C2DA0-9908-4EF8-B562-57166AEAA9DC}" type="pres">
      <dgm:prSet presAssocID="{11017901-6E3A-4CFF-BE44-467D810D5AD3}" presName="connector1" presStyleLbl="sibTrans2D1" presStyleIdx="0" presStyleCnt="3"/>
      <dgm:spPr/>
    </dgm:pt>
    <dgm:pt modelId="{F470B0B9-E34C-4274-B4BD-B89EF510E8A0}" type="pres">
      <dgm:prSet presAssocID="{DBC124D1-0FBF-44BF-A14B-901D40EADECB}" presName="connector2" presStyleLbl="sibTrans2D1" presStyleIdx="1" presStyleCnt="3"/>
      <dgm:spPr/>
    </dgm:pt>
    <dgm:pt modelId="{15E4494E-A45E-43BE-9C61-5D9C1022D022}" type="pres">
      <dgm:prSet presAssocID="{6BCD8D27-F8AB-44B6-9AED-B969EA770614}" presName="connector3" presStyleLbl="sibTrans2D1" presStyleIdx="2" presStyleCnt="3"/>
      <dgm:spPr/>
    </dgm:pt>
  </dgm:ptLst>
  <dgm:cxnLst>
    <dgm:cxn modelId="{460DC714-66C5-4586-8E07-E8A571EA2406}" srcId="{5823224B-C1A6-4370-A923-8A2A027AF9FA}" destId="{3C515F6A-6DC5-47E8-BAF6-A00DC08F8B70}" srcOrd="0" destOrd="0" parTransId="{A818656C-F809-40F4-840A-03D6175195D0}" sibTransId="{11017901-6E3A-4CFF-BE44-467D810D5AD3}"/>
    <dgm:cxn modelId="{68C75442-61D9-4EBB-80B3-14146451B0D4}" type="presOf" srcId="{3C515F6A-6DC5-47E8-BAF6-A00DC08F8B70}" destId="{2E7BA73F-DF16-4EAF-91BE-9CC0C273AEF7}" srcOrd="1" destOrd="0" presId="urn:microsoft.com/office/officeart/2005/8/layout/gear1"/>
    <dgm:cxn modelId="{32DAED2E-CB36-4345-8ED6-34974901F6CA}" type="presOf" srcId="{692B33B9-B84D-46BC-A787-32F0C8E00A3C}" destId="{4EC710BD-32CC-4E70-A135-F4FA866114C6}" srcOrd="0" destOrd="0" presId="urn:microsoft.com/office/officeart/2005/8/layout/gear1"/>
    <dgm:cxn modelId="{D4407D4D-9B45-40CB-A216-859C452476E0}" type="presOf" srcId="{692B33B9-B84D-46BC-A787-32F0C8E00A3C}" destId="{5AE63D94-B606-4B0C-9EEF-B44E9F458F6D}" srcOrd="2" destOrd="0" presId="urn:microsoft.com/office/officeart/2005/8/layout/gear1"/>
    <dgm:cxn modelId="{1BFDCC51-6E02-42E1-A48C-EB6059510504}" srcId="{5823224B-C1A6-4370-A923-8A2A027AF9FA}" destId="{692B33B9-B84D-46BC-A787-32F0C8E00A3C}" srcOrd="1" destOrd="0" parTransId="{57BD64B5-05E5-48A0-BCF8-A10F2869D57A}" sibTransId="{DBC124D1-0FBF-44BF-A14B-901D40EADECB}"/>
    <dgm:cxn modelId="{1C18417D-C816-4A40-9190-36EFF959448C}" type="presOf" srcId="{18AED6DA-7433-4BFE-8981-0AF302A2EC02}" destId="{E776041E-64DC-42C5-9FA1-FBE73856950A}" srcOrd="0" destOrd="0" presId="urn:microsoft.com/office/officeart/2005/8/layout/gear1"/>
    <dgm:cxn modelId="{509EF80C-878F-4F8C-908F-162FF149786C}" type="presOf" srcId="{11017901-6E3A-4CFF-BE44-467D810D5AD3}" destId="{097C2DA0-9908-4EF8-B562-57166AEAA9DC}" srcOrd="0" destOrd="0" presId="urn:microsoft.com/office/officeart/2005/8/layout/gear1"/>
    <dgm:cxn modelId="{BDAD6487-4FD6-44A1-AE40-23E84E9A67B2}" type="presOf" srcId="{DBC124D1-0FBF-44BF-A14B-901D40EADECB}" destId="{F470B0B9-E34C-4274-B4BD-B89EF510E8A0}" srcOrd="0" destOrd="0" presId="urn:microsoft.com/office/officeart/2005/8/layout/gear1"/>
    <dgm:cxn modelId="{6696DC7E-8474-49B5-B0C4-6D8FBC8258E7}" type="presOf" srcId="{18AED6DA-7433-4BFE-8981-0AF302A2EC02}" destId="{C704286C-CE38-4F15-AD5F-C83EA43DF3BC}" srcOrd="2" destOrd="0" presId="urn:microsoft.com/office/officeart/2005/8/layout/gear1"/>
    <dgm:cxn modelId="{33ED900E-9F17-4F0B-AC1E-2F1F2F5B3610}" type="presOf" srcId="{3C515F6A-6DC5-47E8-BAF6-A00DC08F8B70}" destId="{16956FE1-5771-4061-8A7E-5D55DAEB9E64}" srcOrd="0" destOrd="0" presId="urn:microsoft.com/office/officeart/2005/8/layout/gear1"/>
    <dgm:cxn modelId="{75C83D2C-EAD4-4F6A-A69F-18CD6B10D451}" type="presOf" srcId="{6BCD8D27-F8AB-44B6-9AED-B969EA770614}" destId="{15E4494E-A45E-43BE-9C61-5D9C1022D022}" srcOrd="0" destOrd="0" presId="urn:microsoft.com/office/officeart/2005/8/layout/gear1"/>
    <dgm:cxn modelId="{BDCF089E-0ABE-42E9-B47D-D60F09168B87}" type="presOf" srcId="{18AED6DA-7433-4BFE-8981-0AF302A2EC02}" destId="{290A69C3-C3D5-42F1-8753-AC249A4DFAC4}" srcOrd="1" destOrd="0" presId="urn:microsoft.com/office/officeart/2005/8/layout/gear1"/>
    <dgm:cxn modelId="{5944D831-2250-451C-980E-D122B54BA8A8}" type="presOf" srcId="{3C515F6A-6DC5-47E8-BAF6-A00DC08F8B70}" destId="{78F14005-9C7E-4184-83EF-12D4FF326BE6}" srcOrd="2" destOrd="0" presId="urn:microsoft.com/office/officeart/2005/8/layout/gear1"/>
    <dgm:cxn modelId="{82B7EFD6-BEDA-4A5C-B03B-4957E42F0382}" srcId="{5823224B-C1A6-4370-A923-8A2A027AF9FA}" destId="{18AED6DA-7433-4BFE-8981-0AF302A2EC02}" srcOrd="2" destOrd="0" parTransId="{3A316ABC-F900-40C7-AC28-7F9470933C39}" sibTransId="{6BCD8D27-F8AB-44B6-9AED-B969EA770614}"/>
    <dgm:cxn modelId="{F04D09A4-7A10-460D-8CC8-D891BEA70DFD}" type="presOf" srcId="{5823224B-C1A6-4370-A923-8A2A027AF9FA}" destId="{B0C4088F-ACD2-4C38-8F59-90A31C5C286C}" srcOrd="0" destOrd="0" presId="urn:microsoft.com/office/officeart/2005/8/layout/gear1"/>
    <dgm:cxn modelId="{B80BC9FA-54E6-4FF5-8640-58D4BA49761A}" type="presOf" srcId="{18AED6DA-7433-4BFE-8981-0AF302A2EC02}" destId="{68449F81-DCCD-4505-BD37-FD1635ABB8D7}" srcOrd="3" destOrd="0" presId="urn:microsoft.com/office/officeart/2005/8/layout/gear1"/>
    <dgm:cxn modelId="{0F7D5D12-2B5D-41BE-AEE7-290054D72EE0}" type="presOf" srcId="{692B33B9-B84D-46BC-A787-32F0C8E00A3C}" destId="{2DE48270-9BCD-46A8-9531-14D6DBADA445}" srcOrd="1" destOrd="0" presId="urn:microsoft.com/office/officeart/2005/8/layout/gear1"/>
    <dgm:cxn modelId="{DD48F4B9-6AB3-41CF-BCB3-BB833F3667A2}" type="presParOf" srcId="{B0C4088F-ACD2-4C38-8F59-90A31C5C286C}" destId="{16956FE1-5771-4061-8A7E-5D55DAEB9E64}" srcOrd="0" destOrd="0" presId="urn:microsoft.com/office/officeart/2005/8/layout/gear1"/>
    <dgm:cxn modelId="{DE700D86-DD21-4A51-9B2C-5C0408F461A3}" type="presParOf" srcId="{B0C4088F-ACD2-4C38-8F59-90A31C5C286C}" destId="{2E7BA73F-DF16-4EAF-91BE-9CC0C273AEF7}" srcOrd="1" destOrd="0" presId="urn:microsoft.com/office/officeart/2005/8/layout/gear1"/>
    <dgm:cxn modelId="{B65C91B8-BF97-47B1-A470-82A7B844E66C}" type="presParOf" srcId="{B0C4088F-ACD2-4C38-8F59-90A31C5C286C}" destId="{78F14005-9C7E-4184-83EF-12D4FF326BE6}" srcOrd="2" destOrd="0" presId="urn:microsoft.com/office/officeart/2005/8/layout/gear1"/>
    <dgm:cxn modelId="{8365C0F2-FFC0-42D3-B573-9F0650495274}" type="presParOf" srcId="{B0C4088F-ACD2-4C38-8F59-90A31C5C286C}" destId="{4EC710BD-32CC-4E70-A135-F4FA866114C6}" srcOrd="3" destOrd="0" presId="urn:microsoft.com/office/officeart/2005/8/layout/gear1"/>
    <dgm:cxn modelId="{54D514FC-FEC5-492F-BDEC-C15B3DFBD2E8}" type="presParOf" srcId="{B0C4088F-ACD2-4C38-8F59-90A31C5C286C}" destId="{2DE48270-9BCD-46A8-9531-14D6DBADA445}" srcOrd="4" destOrd="0" presId="urn:microsoft.com/office/officeart/2005/8/layout/gear1"/>
    <dgm:cxn modelId="{78285BCF-E6C0-4B84-A808-FFB8DEC0C17B}" type="presParOf" srcId="{B0C4088F-ACD2-4C38-8F59-90A31C5C286C}" destId="{5AE63D94-B606-4B0C-9EEF-B44E9F458F6D}" srcOrd="5" destOrd="0" presId="urn:microsoft.com/office/officeart/2005/8/layout/gear1"/>
    <dgm:cxn modelId="{0A7F6867-B55B-4DEB-BDB2-2262F7320B6C}" type="presParOf" srcId="{B0C4088F-ACD2-4C38-8F59-90A31C5C286C}" destId="{E776041E-64DC-42C5-9FA1-FBE73856950A}" srcOrd="6" destOrd="0" presId="urn:microsoft.com/office/officeart/2005/8/layout/gear1"/>
    <dgm:cxn modelId="{5A2CF863-228B-4AC5-BBED-DE68B10CFE65}" type="presParOf" srcId="{B0C4088F-ACD2-4C38-8F59-90A31C5C286C}" destId="{290A69C3-C3D5-42F1-8753-AC249A4DFAC4}" srcOrd="7" destOrd="0" presId="urn:microsoft.com/office/officeart/2005/8/layout/gear1"/>
    <dgm:cxn modelId="{17E577B1-CFD3-4CCA-BDBA-4F03A32E66B6}" type="presParOf" srcId="{B0C4088F-ACD2-4C38-8F59-90A31C5C286C}" destId="{C704286C-CE38-4F15-AD5F-C83EA43DF3BC}" srcOrd="8" destOrd="0" presId="urn:microsoft.com/office/officeart/2005/8/layout/gear1"/>
    <dgm:cxn modelId="{13E928C4-01DC-4562-942F-279089756207}" type="presParOf" srcId="{B0C4088F-ACD2-4C38-8F59-90A31C5C286C}" destId="{68449F81-DCCD-4505-BD37-FD1635ABB8D7}" srcOrd="9" destOrd="0" presId="urn:microsoft.com/office/officeart/2005/8/layout/gear1"/>
    <dgm:cxn modelId="{77B6A66D-01E1-4CB6-80F0-A6BCC0DD7C7E}" type="presParOf" srcId="{B0C4088F-ACD2-4C38-8F59-90A31C5C286C}" destId="{097C2DA0-9908-4EF8-B562-57166AEAA9DC}" srcOrd="10" destOrd="0" presId="urn:microsoft.com/office/officeart/2005/8/layout/gear1"/>
    <dgm:cxn modelId="{F71D42F0-0D60-42A2-A07E-50F1C5D24F28}" type="presParOf" srcId="{B0C4088F-ACD2-4C38-8F59-90A31C5C286C}" destId="{F470B0B9-E34C-4274-B4BD-B89EF510E8A0}" srcOrd="11" destOrd="0" presId="urn:microsoft.com/office/officeart/2005/8/layout/gear1"/>
    <dgm:cxn modelId="{887A07BC-A1FE-4C93-BCD9-8EC483240409}" type="presParOf" srcId="{B0C4088F-ACD2-4C38-8F59-90A31C5C286C}" destId="{15E4494E-A45E-43BE-9C61-5D9C1022D022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6956FE1-5771-4061-8A7E-5D55DAEB9E64}">
      <dsp:nvSpPr>
        <dsp:cNvPr id="0" name=""/>
        <dsp:cNvSpPr/>
      </dsp:nvSpPr>
      <dsp:spPr>
        <a:xfrm>
          <a:off x="292124" y="522616"/>
          <a:ext cx="357040" cy="357040"/>
        </a:xfrm>
        <a:prstGeom prst="gear9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 </a:t>
          </a:r>
        </a:p>
      </dsp:txBody>
      <dsp:txXfrm>
        <a:off x="292124" y="522616"/>
        <a:ext cx="357040" cy="357040"/>
      </dsp:txXfrm>
    </dsp:sp>
    <dsp:sp modelId="{4EC710BD-32CC-4E70-A135-F4FA866114C6}">
      <dsp:nvSpPr>
        <dsp:cNvPr id="0" name=""/>
        <dsp:cNvSpPr/>
      </dsp:nvSpPr>
      <dsp:spPr>
        <a:xfrm>
          <a:off x="84391" y="438225"/>
          <a:ext cx="259666" cy="259666"/>
        </a:xfrm>
        <a:prstGeom prst="gear6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 </a:t>
          </a:r>
        </a:p>
      </dsp:txBody>
      <dsp:txXfrm>
        <a:off x="84391" y="438225"/>
        <a:ext cx="259666" cy="259666"/>
      </dsp:txXfrm>
    </dsp:sp>
    <dsp:sp modelId="{E776041E-64DC-42C5-9FA1-FBE73856950A}">
      <dsp:nvSpPr>
        <dsp:cNvPr id="0" name=""/>
        <dsp:cNvSpPr/>
      </dsp:nvSpPr>
      <dsp:spPr>
        <a:xfrm rot="20700000">
          <a:off x="229830" y="259082"/>
          <a:ext cx="254419" cy="254419"/>
        </a:xfrm>
        <a:prstGeom prst="gear6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 </a:t>
          </a:r>
        </a:p>
      </dsp:txBody>
      <dsp:txXfrm>
        <a:off x="285632" y="314884"/>
        <a:ext cx="142816" cy="142816"/>
      </dsp:txXfrm>
    </dsp:sp>
    <dsp:sp modelId="{097C2DA0-9908-4EF8-B562-57166AEAA9DC}">
      <dsp:nvSpPr>
        <dsp:cNvPr id="0" name=""/>
        <dsp:cNvSpPr/>
      </dsp:nvSpPr>
      <dsp:spPr>
        <a:xfrm>
          <a:off x="237014" y="481426"/>
          <a:ext cx="457012" cy="457012"/>
        </a:xfrm>
        <a:prstGeom prst="circularArrow">
          <a:avLst>
            <a:gd name="adj1" fmla="val 4687"/>
            <a:gd name="adj2" fmla="val 299029"/>
            <a:gd name="adj3" fmla="val 2218614"/>
            <a:gd name="adj4" fmla="val 16837922"/>
            <a:gd name="adj5" fmla="val 5469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470B0B9-E34C-4274-B4BD-B89EF510E8A0}">
      <dsp:nvSpPr>
        <dsp:cNvPr id="0" name=""/>
        <dsp:cNvSpPr/>
      </dsp:nvSpPr>
      <dsp:spPr>
        <a:xfrm>
          <a:off x="38405" y="395985"/>
          <a:ext cx="332047" cy="332047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E4494E-A45E-43BE-9C61-5D9C1022D022}">
      <dsp:nvSpPr>
        <dsp:cNvPr id="0" name=""/>
        <dsp:cNvSpPr/>
      </dsp:nvSpPr>
      <dsp:spPr>
        <a:xfrm>
          <a:off x="170981" y="218568"/>
          <a:ext cx="358014" cy="358014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NWESD 189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Adrienne Somera</dc:creator>
  <cp:lastModifiedBy>Adrienne Somera</cp:lastModifiedBy>
  <cp:revision>1</cp:revision>
  <dcterms:created xsi:type="dcterms:W3CDTF">2010-10-10T04:16:00Z</dcterms:created>
  <dcterms:modified xsi:type="dcterms:W3CDTF">2010-10-10T04:33:00Z</dcterms:modified>
</cp:coreProperties>
</file>